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7B8CD">
      <w:pPr>
        <w:spacing w:line="240" w:lineRule="auto"/>
        <w:rPr>
          <w:rFonts w:hint="eastAsi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附件：报名回执表</w:t>
      </w:r>
    </w:p>
    <w:tbl>
      <w:tblPr>
        <w:tblStyle w:val="9"/>
        <w:tblpPr w:leftFromText="180" w:rightFromText="180" w:vertAnchor="text" w:horzAnchor="page" w:tblpX="1242" w:tblpY="174"/>
        <w:tblOverlap w:val="never"/>
        <w:tblW w:w="982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496"/>
        <w:gridCol w:w="962"/>
        <w:gridCol w:w="1091"/>
        <w:gridCol w:w="2014"/>
        <w:gridCol w:w="2107"/>
        <w:gridCol w:w="1400"/>
      </w:tblGrid>
      <w:tr w14:paraId="04AC03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A016CCF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发 票 抬 头</w:t>
            </w:r>
          </w:p>
        </w:tc>
        <w:tc>
          <w:tcPr>
            <w:tcW w:w="757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52F75E5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</w:tr>
      <w:tr w14:paraId="5EE9C9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C892306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pacing w:val="-16"/>
                <w:sz w:val="24"/>
              </w:rPr>
              <w:t>纳</w:t>
            </w:r>
            <w:r>
              <w:rPr>
                <w:rFonts w:ascii="宋体" w:hAnsi="宋体" w:eastAsia="宋体" w:cs="宋体-PUA"/>
                <w:sz w:val="24"/>
              </w:rPr>
              <w:t xml:space="preserve"> 税 人</w:t>
            </w:r>
            <w:r>
              <w:rPr>
                <w:rFonts w:hint="eastAsia" w:ascii="宋体" w:hAnsi="宋体" w:eastAsia="宋体" w:cs="宋体-PUA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-PUA"/>
                <w:sz w:val="24"/>
              </w:rPr>
              <w:t>识</w:t>
            </w:r>
            <w:r>
              <w:rPr>
                <w:rFonts w:hint="eastAsia" w:ascii="宋体" w:hAnsi="宋体" w:eastAsia="宋体" w:cs="宋体-PUA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-PUA"/>
                <w:sz w:val="24"/>
              </w:rPr>
              <w:t>别</w:t>
            </w:r>
            <w:r>
              <w:rPr>
                <w:rFonts w:hint="eastAsia" w:ascii="宋体" w:hAnsi="宋体" w:eastAsia="宋体" w:cs="宋体-PUA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-PUA"/>
                <w:sz w:val="24"/>
              </w:rPr>
              <w:t>号</w:t>
            </w:r>
          </w:p>
        </w:tc>
        <w:tc>
          <w:tcPr>
            <w:tcW w:w="6174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EDC34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0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A2083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必填</w:t>
            </w:r>
          </w:p>
        </w:tc>
      </w:tr>
      <w:tr w14:paraId="4004E1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3313847">
            <w:pPr>
              <w:spacing w:line="240" w:lineRule="auto"/>
              <w:rPr>
                <w:rFonts w:ascii="宋体" w:hAnsi="宋体" w:cs="宋体-PUA"/>
                <w:spacing w:val="-16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注 册 地 址</w:t>
            </w:r>
          </w:p>
        </w:tc>
        <w:tc>
          <w:tcPr>
            <w:tcW w:w="617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42D1E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2D405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专票必填</w:t>
            </w:r>
          </w:p>
        </w:tc>
      </w:tr>
      <w:tr w14:paraId="40B879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D95A946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注 册 电 话</w:t>
            </w:r>
          </w:p>
        </w:tc>
        <w:tc>
          <w:tcPr>
            <w:tcW w:w="617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3881C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CE69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专票必填</w:t>
            </w:r>
          </w:p>
        </w:tc>
      </w:tr>
      <w:tr w14:paraId="5DF72E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6CD66D4">
            <w:pPr>
              <w:spacing w:line="240" w:lineRule="auto"/>
              <w:rPr>
                <w:rFonts w:ascii="宋体" w:hAnsi="宋体" w:cs="宋体-PUA"/>
                <w:spacing w:val="-16"/>
                <w:sz w:val="24"/>
              </w:rPr>
            </w:pPr>
            <w:r>
              <w:rPr>
                <w:rFonts w:ascii="宋体" w:hAnsi="宋体" w:cs="宋体-PUA"/>
                <w:spacing w:val="-16"/>
                <w:sz w:val="24"/>
              </w:rPr>
              <w:t xml:space="preserve">开 户 行 名 称 </w:t>
            </w:r>
          </w:p>
        </w:tc>
        <w:tc>
          <w:tcPr>
            <w:tcW w:w="617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05DFC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516BB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专票必填</w:t>
            </w:r>
          </w:p>
        </w:tc>
      </w:tr>
      <w:tr w14:paraId="3A21AF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3502839">
            <w:pPr>
              <w:spacing w:line="240" w:lineRule="auto"/>
              <w:rPr>
                <w:rFonts w:ascii="宋体" w:hAnsi="宋体" w:cs="宋体-PUA"/>
                <w:spacing w:val="-16"/>
                <w:sz w:val="24"/>
              </w:rPr>
            </w:pPr>
            <w:r>
              <w:rPr>
                <w:rFonts w:hint="eastAsia" w:ascii="宋体" w:hAnsi="宋体" w:cs="宋体-PUA"/>
                <w:spacing w:val="-16"/>
                <w:sz w:val="24"/>
              </w:rPr>
              <w:t xml:space="preserve">开 户 行 </w:t>
            </w:r>
            <w:r>
              <w:rPr>
                <w:rFonts w:ascii="宋体" w:hAnsi="宋体" w:cs="宋体-PUA"/>
                <w:spacing w:val="-16"/>
                <w:sz w:val="24"/>
              </w:rPr>
              <w:t>账</w:t>
            </w:r>
            <w:r>
              <w:rPr>
                <w:rFonts w:hint="eastAsia" w:ascii="宋体" w:hAnsi="宋体" w:cs="宋体-PUA"/>
                <w:spacing w:val="-16"/>
                <w:sz w:val="24"/>
              </w:rPr>
              <w:t xml:space="preserve"> </w:t>
            </w:r>
            <w:r>
              <w:rPr>
                <w:rFonts w:ascii="宋体" w:hAnsi="宋体" w:cs="宋体-PUA"/>
                <w:spacing w:val="-16"/>
                <w:sz w:val="24"/>
              </w:rPr>
              <w:t>号</w:t>
            </w:r>
          </w:p>
        </w:tc>
        <w:tc>
          <w:tcPr>
            <w:tcW w:w="617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4EBD2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425E8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专票必填</w:t>
            </w:r>
          </w:p>
        </w:tc>
      </w:tr>
      <w:tr w14:paraId="36CEC7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5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5949564">
            <w:pPr>
              <w:spacing w:line="240" w:lineRule="auto"/>
              <w:rPr>
                <w:rFonts w:ascii="宋体" w:hAnsi="宋体" w:cs="宋体-PUA"/>
                <w:spacing w:val="-16"/>
                <w:sz w:val="24"/>
              </w:rPr>
            </w:pPr>
            <w:r>
              <w:rPr>
                <w:rFonts w:ascii="宋体" w:hAnsi="宋体" w:cs="宋体-PUA"/>
                <w:spacing w:val="-16"/>
                <w:sz w:val="24"/>
              </w:rPr>
              <w:t>开  票  项  目</w:t>
            </w:r>
          </w:p>
        </w:tc>
        <w:tc>
          <w:tcPr>
            <w:tcW w:w="617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B0217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培训费□</w:t>
            </w:r>
            <w:r>
              <w:rPr>
                <w:rFonts w:hint="eastAsia" w:ascii="宋体" w:hAnsi="宋体" w:cs="宋体-PUA"/>
                <w:sz w:val="24"/>
              </w:rPr>
              <w:t xml:space="preserve">  </w:t>
            </w:r>
            <w:r>
              <w:rPr>
                <w:rFonts w:hint="eastAsia" w:ascii="宋体" w:hAnsi="宋体" w:cs="宋体-PUA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cs="宋体-PUA"/>
                <w:sz w:val="24"/>
              </w:rPr>
              <w:t>会务费□</w:t>
            </w:r>
            <w:r>
              <w:rPr>
                <w:rFonts w:hint="eastAsia" w:ascii="宋体" w:hAnsi="宋体" w:cs="宋体-PUA"/>
                <w:sz w:val="24"/>
                <w:lang w:val="en-US" w:eastAsia="zh-CN"/>
              </w:rPr>
              <w:t xml:space="preserve">   </w:t>
            </w:r>
            <w:r>
              <w:rPr>
                <w:rFonts w:ascii="宋体" w:hAnsi="宋体" w:cs="宋体-PUA"/>
                <w:sz w:val="24"/>
              </w:rPr>
              <w:t>专  票□</w:t>
            </w:r>
            <w:r>
              <w:rPr>
                <w:rFonts w:hint="eastAsia" w:ascii="宋体" w:hAnsi="宋体" w:cs="宋体-PUA"/>
                <w:sz w:val="24"/>
              </w:rPr>
              <w:t xml:space="preserve">  </w:t>
            </w:r>
            <w:r>
              <w:rPr>
                <w:rFonts w:hint="eastAsia" w:ascii="宋体" w:hAnsi="宋体" w:cs="宋体-PUA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cs="宋体-PUA"/>
                <w:sz w:val="24"/>
              </w:rPr>
              <w:t>普  票□</w:t>
            </w:r>
          </w:p>
        </w:tc>
        <w:tc>
          <w:tcPr>
            <w:tcW w:w="140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120B7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必填</w:t>
            </w:r>
          </w:p>
        </w:tc>
      </w:tr>
      <w:tr w14:paraId="45E923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exact"/>
        </w:trPr>
        <w:tc>
          <w:tcPr>
            <w:tcW w:w="75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91A9AC0">
            <w:pPr>
              <w:spacing w:line="240" w:lineRule="auto"/>
              <w:jc w:val="center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参会 代表 登记</w:t>
            </w:r>
          </w:p>
        </w:tc>
        <w:tc>
          <w:tcPr>
            <w:tcW w:w="1496" w:type="dxa"/>
            <w:tcBorders>
              <w:left w:val="single" w:color="auto" w:sz="4" w:space="0"/>
            </w:tcBorders>
            <w:noWrap w:val="0"/>
            <w:vAlign w:val="center"/>
          </w:tcPr>
          <w:p w14:paraId="711FB414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姓  名</w:t>
            </w:r>
          </w:p>
        </w:tc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 w14:paraId="221DC30B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性 别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noWrap w:val="0"/>
            <w:vAlign w:val="center"/>
          </w:tcPr>
          <w:p w14:paraId="7A7F55E4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>职务/称</w:t>
            </w:r>
          </w:p>
        </w:tc>
        <w:tc>
          <w:tcPr>
            <w:tcW w:w="2014" w:type="dxa"/>
            <w:tcBorders>
              <w:bottom w:val="single" w:color="auto" w:sz="4" w:space="0"/>
            </w:tcBorders>
            <w:noWrap w:val="0"/>
            <w:vAlign w:val="center"/>
          </w:tcPr>
          <w:p w14:paraId="64368C0A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 xml:space="preserve">   手   机</w:t>
            </w:r>
          </w:p>
        </w:tc>
        <w:tc>
          <w:tcPr>
            <w:tcW w:w="35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AF6DA">
            <w:pPr>
              <w:spacing w:line="240" w:lineRule="auto"/>
              <w:rPr>
                <w:rFonts w:ascii="宋体" w:hAnsi="宋体" w:cs="宋体-PUA"/>
                <w:sz w:val="24"/>
              </w:rPr>
            </w:pPr>
            <w:r>
              <w:rPr>
                <w:rFonts w:ascii="宋体" w:hAnsi="宋体" w:cs="宋体-PUA"/>
                <w:sz w:val="24"/>
              </w:rPr>
              <w:t xml:space="preserve">      电 子 邮 箱</w:t>
            </w:r>
          </w:p>
        </w:tc>
      </w:tr>
      <w:tr w14:paraId="345D6C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exact"/>
        </w:trPr>
        <w:tc>
          <w:tcPr>
            <w:tcW w:w="757" w:type="dxa"/>
            <w:vMerge w:val="continue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 w14:paraId="00043625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96" w:type="dxa"/>
            <w:tcBorders>
              <w:left w:val="single" w:color="auto" w:sz="4" w:space="0"/>
            </w:tcBorders>
            <w:noWrap w:val="0"/>
            <w:vAlign w:val="center"/>
          </w:tcPr>
          <w:p w14:paraId="51615770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 w14:paraId="7B53C4E7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noWrap w:val="0"/>
            <w:vAlign w:val="center"/>
          </w:tcPr>
          <w:p w14:paraId="2159BE42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2014" w:type="dxa"/>
            <w:tcBorders>
              <w:bottom w:val="single" w:color="auto" w:sz="4" w:space="0"/>
            </w:tcBorders>
            <w:noWrap w:val="0"/>
            <w:vAlign w:val="center"/>
          </w:tcPr>
          <w:p w14:paraId="65585C5C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35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58634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</w:tr>
      <w:tr w14:paraId="457F90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757" w:type="dxa"/>
            <w:vMerge w:val="continue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 w14:paraId="2F682ED2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96" w:type="dxa"/>
            <w:tcBorders>
              <w:left w:val="single" w:color="auto" w:sz="4" w:space="0"/>
            </w:tcBorders>
            <w:noWrap w:val="0"/>
            <w:vAlign w:val="center"/>
          </w:tcPr>
          <w:p w14:paraId="666E815F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 w14:paraId="2A7CE870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noWrap w:val="0"/>
            <w:vAlign w:val="center"/>
          </w:tcPr>
          <w:p w14:paraId="61AEE8B1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2014" w:type="dxa"/>
            <w:tcBorders>
              <w:bottom w:val="single" w:color="auto" w:sz="4" w:space="0"/>
            </w:tcBorders>
            <w:noWrap w:val="0"/>
            <w:vAlign w:val="center"/>
          </w:tcPr>
          <w:p w14:paraId="3453600A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35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EF286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</w:tr>
      <w:tr w14:paraId="08F3AB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exact"/>
        </w:trPr>
        <w:tc>
          <w:tcPr>
            <w:tcW w:w="757" w:type="dxa"/>
            <w:vMerge w:val="continue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 w14:paraId="7DD6A8E2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96" w:type="dxa"/>
            <w:tcBorders>
              <w:left w:val="single" w:color="auto" w:sz="4" w:space="0"/>
            </w:tcBorders>
            <w:noWrap w:val="0"/>
            <w:vAlign w:val="center"/>
          </w:tcPr>
          <w:p w14:paraId="52CF5468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 w14:paraId="4D645D6E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noWrap w:val="0"/>
            <w:vAlign w:val="center"/>
          </w:tcPr>
          <w:p w14:paraId="7B35076F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2014" w:type="dxa"/>
            <w:tcBorders>
              <w:bottom w:val="single" w:color="auto" w:sz="4" w:space="0"/>
            </w:tcBorders>
            <w:noWrap w:val="0"/>
            <w:vAlign w:val="center"/>
          </w:tcPr>
          <w:p w14:paraId="51774583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35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8D63E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</w:tr>
      <w:tr w14:paraId="41B954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exact"/>
        </w:trPr>
        <w:tc>
          <w:tcPr>
            <w:tcW w:w="757" w:type="dxa"/>
            <w:vMerge w:val="continue"/>
            <w:tcBorders>
              <w:left w:val="single" w:color="auto" w:sz="4" w:space="0"/>
            </w:tcBorders>
            <w:noWrap w:val="0"/>
            <w:textDirection w:val="tbRlV"/>
            <w:vAlign w:val="center"/>
          </w:tcPr>
          <w:p w14:paraId="1FAFF288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496" w:type="dxa"/>
            <w:tcBorders>
              <w:left w:val="single" w:color="auto" w:sz="4" w:space="0"/>
            </w:tcBorders>
            <w:noWrap w:val="0"/>
            <w:vAlign w:val="center"/>
          </w:tcPr>
          <w:p w14:paraId="76051A8E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 w14:paraId="3C8367D1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noWrap w:val="0"/>
            <w:vAlign w:val="center"/>
          </w:tcPr>
          <w:p w14:paraId="5A46183B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2014" w:type="dxa"/>
            <w:tcBorders>
              <w:bottom w:val="single" w:color="auto" w:sz="4" w:space="0"/>
            </w:tcBorders>
            <w:noWrap w:val="0"/>
            <w:vAlign w:val="center"/>
          </w:tcPr>
          <w:p w14:paraId="1CEAE8FF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  <w:tc>
          <w:tcPr>
            <w:tcW w:w="35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4F82A">
            <w:pPr>
              <w:spacing w:line="240" w:lineRule="auto"/>
              <w:rPr>
                <w:rFonts w:ascii="宋体" w:hAnsi="宋体" w:cs="宋体-PUA"/>
                <w:sz w:val="24"/>
              </w:rPr>
            </w:pPr>
          </w:p>
        </w:tc>
      </w:tr>
      <w:tr w14:paraId="48F31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982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F37E1">
            <w:pPr>
              <w:spacing w:line="240" w:lineRule="auto"/>
              <w:rPr>
                <w:rFonts w:hint="default" w:ascii="宋体" w:hAnsi="宋体" w:eastAsia="宋体" w:cs="宋体-PU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-PUA"/>
                <w:b/>
                <w:bCs/>
                <w:sz w:val="24"/>
                <w:lang w:val="en-US" w:eastAsia="zh-CN"/>
              </w:rPr>
              <w:t>是否需要大会发言：需要</w:t>
            </w:r>
            <w:r>
              <w:rPr>
                <w:rFonts w:hint="eastAsia" w:ascii="宋体" w:hAnsi="宋体" w:cs="宋体-PUA"/>
                <w:b/>
                <w:bCs/>
                <w:sz w:val="24"/>
                <w:lang w:eastAsia="zh-CN"/>
              </w:rPr>
              <w:t xml:space="preserve">□  </w:t>
            </w:r>
            <w:r>
              <w:rPr>
                <w:rFonts w:hint="eastAsia" w:ascii="宋体" w:hAnsi="宋体" w:cs="宋体-PUA"/>
                <w:b/>
                <w:bCs/>
                <w:sz w:val="24"/>
                <w:lang w:val="en-US" w:eastAsia="zh-CN"/>
              </w:rPr>
              <w:t>不需要</w:t>
            </w:r>
            <w:r>
              <w:rPr>
                <w:rFonts w:hint="eastAsia" w:ascii="宋体" w:hAnsi="宋体" w:cs="宋体-PUA"/>
                <w:b/>
                <w:bCs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-PUA"/>
                <w:b/>
                <w:bCs/>
                <w:sz w:val="24"/>
                <w:lang w:val="en-US" w:eastAsia="zh-CN"/>
              </w:rPr>
              <w:t xml:space="preserve">  是否需要展位：需要</w:t>
            </w:r>
            <w:r>
              <w:rPr>
                <w:rFonts w:hint="eastAsia" w:ascii="宋体" w:hAnsi="宋体" w:cs="宋体-PUA"/>
                <w:b/>
                <w:bCs/>
                <w:sz w:val="24"/>
                <w:lang w:eastAsia="zh-CN"/>
              </w:rPr>
              <w:t xml:space="preserve">□  </w:t>
            </w:r>
            <w:r>
              <w:rPr>
                <w:rFonts w:hint="eastAsia" w:ascii="宋体" w:hAnsi="宋体" w:cs="宋体-PUA"/>
                <w:b/>
                <w:bCs/>
                <w:sz w:val="24"/>
                <w:lang w:val="en-US" w:eastAsia="zh-CN"/>
              </w:rPr>
              <w:t>不需要</w:t>
            </w:r>
            <w:r>
              <w:rPr>
                <w:rFonts w:hint="eastAsia" w:ascii="宋体" w:hAnsi="宋体" w:cs="宋体-PUA"/>
                <w:b/>
                <w:bCs/>
                <w:sz w:val="24"/>
                <w:lang w:eastAsia="zh-CN"/>
              </w:rPr>
              <w:t>□</w:t>
            </w:r>
          </w:p>
        </w:tc>
      </w:tr>
      <w:tr w14:paraId="77500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982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D0AA0">
            <w:pPr>
              <w:spacing w:line="240" w:lineRule="auto"/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是否需要证书：需要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eastAsia="zh-CN"/>
              </w:rPr>
              <w:t xml:space="preserve">□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   不需要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      </w:t>
            </w:r>
          </w:p>
          <w:p w14:paraId="727C7DF9">
            <w:pPr>
              <w:spacing w:line="240" w:lineRule="auto"/>
              <w:rPr>
                <w:rFonts w:hint="default" w:ascii="宋体" w:hAnsi="宋体" w:cs="宋体-PUA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《ISF国际注册体重管理师》能力认证证书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 </w:t>
            </w:r>
          </w:p>
          <w:p w14:paraId="33EAD55C">
            <w:pPr>
              <w:spacing w:line="240" w:lineRule="auto"/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《公共营养师》职业能力评价证书（三级）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  </w:t>
            </w:r>
          </w:p>
          <w:p w14:paraId="43415BC1">
            <w:pPr>
              <w:spacing w:line="240" w:lineRule="auto"/>
              <w:rPr>
                <w:rFonts w:hint="eastAsia" w:ascii="宋体" w:hAnsi="宋体" w:cs="宋体-PU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《ISF国际注册营养师》高级能力测评证书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sym w:font="Wingdings 2" w:char="00A3"/>
            </w:r>
          </w:p>
        </w:tc>
      </w:tr>
      <w:tr w14:paraId="2EC667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982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E341D">
            <w:pPr>
              <w:spacing w:line="240" w:lineRule="auto"/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是否参与：“特色营养食品”、“特色营养农产品”及“特色营养食品企业”、“特色营养农产品企业”的认证评选 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 xml:space="preserve">是    </w:t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-PUA"/>
                <w:b/>
                <w:bCs/>
                <w:sz w:val="22"/>
                <w:szCs w:val="18"/>
                <w:lang w:val="en-US" w:eastAsia="zh-CN"/>
              </w:rPr>
              <w:t>否</w:t>
            </w:r>
          </w:p>
        </w:tc>
      </w:tr>
      <w:tr w14:paraId="2B6A82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</w:trPr>
        <w:tc>
          <w:tcPr>
            <w:tcW w:w="982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709B2">
            <w:pPr>
              <w:spacing w:line="240" w:lineRule="auto"/>
              <w:rPr>
                <w:rFonts w:ascii="宋体" w:hAnsi="宋体" w:cs="宋体-PUA"/>
                <w:b/>
                <w:bCs/>
                <w:sz w:val="24"/>
              </w:rPr>
            </w:pPr>
            <w:r>
              <w:rPr>
                <w:rFonts w:ascii="宋体" w:hAnsi="宋体" w:cs="宋体-PUA"/>
                <w:b/>
                <w:bCs/>
                <w:sz w:val="24"/>
              </w:rPr>
              <w:t>会议指定收款账户：</w:t>
            </w:r>
          </w:p>
          <w:p w14:paraId="38BCB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户  名：北京凯晟中食管理咨询中心  </w:t>
            </w:r>
          </w:p>
          <w:p w14:paraId="2D83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账  号：0200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3169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1910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0048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757 </w:t>
            </w:r>
          </w:p>
          <w:p w14:paraId="43BD1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="宋体-PUA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开户行：中国工商银行股份有限公司北京房山支行良乡支行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行 号：102100002644 </w:t>
            </w:r>
            <w:r>
              <w:rPr>
                <w:rFonts w:ascii="宋体" w:hAnsi="宋体" w:cs="宋体-PUA"/>
                <w:b/>
                <w:bCs/>
                <w:sz w:val="24"/>
              </w:rPr>
              <w:t xml:space="preserve">   </w:t>
            </w:r>
          </w:p>
          <w:p w14:paraId="5E0D71FB">
            <w:pPr>
              <w:spacing w:line="240" w:lineRule="auto"/>
              <w:rPr>
                <w:rFonts w:ascii="宋体" w:hAnsi="宋体" w:cs="宋体-PUA"/>
                <w:b w:val="0"/>
                <w:bCs w:val="0"/>
                <w:sz w:val="24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汇款请注明：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南京氨基酸会务</w:t>
            </w:r>
            <w:r>
              <w:rPr>
                <w:rFonts w:ascii="宋体" w:hAnsi="宋体" w:cs="宋体"/>
                <w:b/>
                <w:bCs/>
                <w:sz w:val="24"/>
              </w:rPr>
              <w:t>费</w:t>
            </w:r>
          </w:p>
        </w:tc>
      </w:tr>
      <w:tr w14:paraId="37257B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982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D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联系人：</w:t>
            </w:r>
            <w:r>
              <w:rPr>
                <w:rFonts w:ascii="宋体" w:hAnsi="宋体" w:cs="宋体"/>
                <w:b/>
                <w:bCs/>
                <w:sz w:val="24"/>
              </w:rPr>
              <w:t xml:space="preserve">赵明震 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4"/>
              </w:rPr>
              <w:t>电话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/微信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：</w:t>
            </w:r>
            <w:r>
              <w:rPr>
                <w:rFonts w:ascii="宋体" w:hAnsi="宋体" w:cs="宋体"/>
                <w:b/>
                <w:bCs/>
                <w:sz w:val="24"/>
              </w:rPr>
              <w:t>13141043131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邮  箱：</w:t>
            </w:r>
            <w:r>
              <w:rPr>
                <w:rFonts w:ascii="宋体" w:hAnsi="宋体" w:cs="宋体"/>
                <w:b/>
                <w:bCs/>
                <w:sz w:val="24"/>
              </w:rPr>
              <w:t>1848541789@qq.com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 xml:space="preserve"> </w:t>
            </w:r>
          </w:p>
        </w:tc>
      </w:tr>
    </w:tbl>
    <w:p w14:paraId="06161C8A">
      <w:pPr>
        <w:spacing w:line="240" w:lineRule="auto"/>
      </w:pPr>
    </w:p>
    <w:p w14:paraId="5BE11693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sectPr>
      <w:pgSz w:w="11906" w:h="16838"/>
      <w:pgMar w:top="1440" w:right="1689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PUA">
    <w:altName w:val="微软雅黑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NjAyOTcwYTE4ZjJlZDYwMDYzOGY5YjAyNDk4NjYifQ=="/>
  </w:docVars>
  <w:rsids>
    <w:rsidRoot w:val="00AF00D3"/>
    <w:rsid w:val="000469AF"/>
    <w:rsid w:val="00060B31"/>
    <w:rsid w:val="00072AD3"/>
    <w:rsid w:val="000A1230"/>
    <w:rsid w:val="000A3DAE"/>
    <w:rsid w:val="000F6A05"/>
    <w:rsid w:val="000F70FD"/>
    <w:rsid w:val="000F7DCA"/>
    <w:rsid w:val="0013617B"/>
    <w:rsid w:val="001571FA"/>
    <w:rsid w:val="00172441"/>
    <w:rsid w:val="00176F91"/>
    <w:rsid w:val="00186BFB"/>
    <w:rsid w:val="00187585"/>
    <w:rsid w:val="001B2B9F"/>
    <w:rsid w:val="001E49E0"/>
    <w:rsid w:val="001E6944"/>
    <w:rsid w:val="001F013B"/>
    <w:rsid w:val="00202D04"/>
    <w:rsid w:val="00241FFE"/>
    <w:rsid w:val="00270A49"/>
    <w:rsid w:val="00296DE9"/>
    <w:rsid w:val="002A1D52"/>
    <w:rsid w:val="002A2DC1"/>
    <w:rsid w:val="002D53DD"/>
    <w:rsid w:val="00305048"/>
    <w:rsid w:val="003613C8"/>
    <w:rsid w:val="003940AE"/>
    <w:rsid w:val="003C78A3"/>
    <w:rsid w:val="003E0862"/>
    <w:rsid w:val="0041410C"/>
    <w:rsid w:val="00483C67"/>
    <w:rsid w:val="00492F65"/>
    <w:rsid w:val="004C3F77"/>
    <w:rsid w:val="00523BD8"/>
    <w:rsid w:val="00544924"/>
    <w:rsid w:val="0054586C"/>
    <w:rsid w:val="00561CA9"/>
    <w:rsid w:val="00594416"/>
    <w:rsid w:val="00594C0E"/>
    <w:rsid w:val="005C34EE"/>
    <w:rsid w:val="006232DB"/>
    <w:rsid w:val="0063791B"/>
    <w:rsid w:val="00645DA2"/>
    <w:rsid w:val="006836D3"/>
    <w:rsid w:val="00691D0C"/>
    <w:rsid w:val="006A036E"/>
    <w:rsid w:val="006B4834"/>
    <w:rsid w:val="00731947"/>
    <w:rsid w:val="007823B6"/>
    <w:rsid w:val="0079065F"/>
    <w:rsid w:val="0084044C"/>
    <w:rsid w:val="00856EBF"/>
    <w:rsid w:val="008966C9"/>
    <w:rsid w:val="009125AD"/>
    <w:rsid w:val="0092010E"/>
    <w:rsid w:val="009712C3"/>
    <w:rsid w:val="0098409C"/>
    <w:rsid w:val="0099660B"/>
    <w:rsid w:val="00A20424"/>
    <w:rsid w:val="00A33B85"/>
    <w:rsid w:val="00A81C46"/>
    <w:rsid w:val="00A87F74"/>
    <w:rsid w:val="00A923B8"/>
    <w:rsid w:val="00A97D1E"/>
    <w:rsid w:val="00AC6863"/>
    <w:rsid w:val="00AD7338"/>
    <w:rsid w:val="00AF00D3"/>
    <w:rsid w:val="00AF2BDA"/>
    <w:rsid w:val="00B11021"/>
    <w:rsid w:val="00B20DF2"/>
    <w:rsid w:val="00B45102"/>
    <w:rsid w:val="00B46900"/>
    <w:rsid w:val="00B5056C"/>
    <w:rsid w:val="00B714C9"/>
    <w:rsid w:val="00B75C99"/>
    <w:rsid w:val="00B8448A"/>
    <w:rsid w:val="00B969FF"/>
    <w:rsid w:val="00C01FE5"/>
    <w:rsid w:val="00C27582"/>
    <w:rsid w:val="00C31CDE"/>
    <w:rsid w:val="00C63532"/>
    <w:rsid w:val="00C731CD"/>
    <w:rsid w:val="00CB0A58"/>
    <w:rsid w:val="00CD5590"/>
    <w:rsid w:val="00CE479D"/>
    <w:rsid w:val="00D312A2"/>
    <w:rsid w:val="00D53D25"/>
    <w:rsid w:val="00D72607"/>
    <w:rsid w:val="00DB1B97"/>
    <w:rsid w:val="00DB6A8C"/>
    <w:rsid w:val="00DC14BF"/>
    <w:rsid w:val="00DD3A16"/>
    <w:rsid w:val="00DD7CA3"/>
    <w:rsid w:val="00DF6C74"/>
    <w:rsid w:val="00E0234F"/>
    <w:rsid w:val="00E0472B"/>
    <w:rsid w:val="00E446C1"/>
    <w:rsid w:val="00E67BD5"/>
    <w:rsid w:val="00E81F6D"/>
    <w:rsid w:val="00EA4AD9"/>
    <w:rsid w:val="00ED50F5"/>
    <w:rsid w:val="00EE5880"/>
    <w:rsid w:val="00EE6B42"/>
    <w:rsid w:val="00F27441"/>
    <w:rsid w:val="00F5680E"/>
    <w:rsid w:val="00F96AD1"/>
    <w:rsid w:val="00FC0FD6"/>
    <w:rsid w:val="00FD1939"/>
    <w:rsid w:val="00FD40FB"/>
    <w:rsid w:val="00FD4CF1"/>
    <w:rsid w:val="00FD5759"/>
    <w:rsid w:val="00FE4DFF"/>
    <w:rsid w:val="01057174"/>
    <w:rsid w:val="010B405F"/>
    <w:rsid w:val="01141165"/>
    <w:rsid w:val="012B64AF"/>
    <w:rsid w:val="0152186D"/>
    <w:rsid w:val="015974C0"/>
    <w:rsid w:val="0168325F"/>
    <w:rsid w:val="01814321"/>
    <w:rsid w:val="0192652E"/>
    <w:rsid w:val="01A3073B"/>
    <w:rsid w:val="01A576C5"/>
    <w:rsid w:val="01BD35AB"/>
    <w:rsid w:val="01D84888"/>
    <w:rsid w:val="01F176F8"/>
    <w:rsid w:val="0204567E"/>
    <w:rsid w:val="0224187C"/>
    <w:rsid w:val="022C6982"/>
    <w:rsid w:val="025832D3"/>
    <w:rsid w:val="025843D1"/>
    <w:rsid w:val="02693733"/>
    <w:rsid w:val="028440C8"/>
    <w:rsid w:val="02885AD2"/>
    <w:rsid w:val="029C3B08"/>
    <w:rsid w:val="02A663CA"/>
    <w:rsid w:val="02DC3F04"/>
    <w:rsid w:val="02EA06AE"/>
    <w:rsid w:val="031713E0"/>
    <w:rsid w:val="031F3DF1"/>
    <w:rsid w:val="033A0C2B"/>
    <w:rsid w:val="0385459C"/>
    <w:rsid w:val="03855DF8"/>
    <w:rsid w:val="0387440E"/>
    <w:rsid w:val="038B1C6A"/>
    <w:rsid w:val="03906A9D"/>
    <w:rsid w:val="03BB1D6C"/>
    <w:rsid w:val="03BB3FE4"/>
    <w:rsid w:val="03BE7AAE"/>
    <w:rsid w:val="03EC63C9"/>
    <w:rsid w:val="03EE3EEF"/>
    <w:rsid w:val="045F20F7"/>
    <w:rsid w:val="046E6DDE"/>
    <w:rsid w:val="048408D1"/>
    <w:rsid w:val="04F1011C"/>
    <w:rsid w:val="04F35535"/>
    <w:rsid w:val="04F83B2F"/>
    <w:rsid w:val="04F95927"/>
    <w:rsid w:val="05221058"/>
    <w:rsid w:val="054D5551"/>
    <w:rsid w:val="05656433"/>
    <w:rsid w:val="057A17B3"/>
    <w:rsid w:val="05A61D46"/>
    <w:rsid w:val="05B42F17"/>
    <w:rsid w:val="05BE1FE7"/>
    <w:rsid w:val="05D44EC2"/>
    <w:rsid w:val="06104EB8"/>
    <w:rsid w:val="0625112C"/>
    <w:rsid w:val="0636214C"/>
    <w:rsid w:val="06471FDD"/>
    <w:rsid w:val="06A0349B"/>
    <w:rsid w:val="06BF6017"/>
    <w:rsid w:val="06E635A4"/>
    <w:rsid w:val="0706568C"/>
    <w:rsid w:val="0708351A"/>
    <w:rsid w:val="0755105D"/>
    <w:rsid w:val="077C7A64"/>
    <w:rsid w:val="07903BAD"/>
    <w:rsid w:val="07AD5E6F"/>
    <w:rsid w:val="07C65B57"/>
    <w:rsid w:val="07E13D6B"/>
    <w:rsid w:val="080A32C2"/>
    <w:rsid w:val="08303B49"/>
    <w:rsid w:val="08381BDD"/>
    <w:rsid w:val="08397703"/>
    <w:rsid w:val="084D27E1"/>
    <w:rsid w:val="085229C8"/>
    <w:rsid w:val="0869623A"/>
    <w:rsid w:val="087370CF"/>
    <w:rsid w:val="088E2B2E"/>
    <w:rsid w:val="08A45BDA"/>
    <w:rsid w:val="08DB6A0C"/>
    <w:rsid w:val="08E04023"/>
    <w:rsid w:val="08E27585"/>
    <w:rsid w:val="08E73603"/>
    <w:rsid w:val="09124AC5"/>
    <w:rsid w:val="091A67F9"/>
    <w:rsid w:val="095F763D"/>
    <w:rsid w:val="09650FD7"/>
    <w:rsid w:val="09842C00"/>
    <w:rsid w:val="09AA4D5C"/>
    <w:rsid w:val="09B73A73"/>
    <w:rsid w:val="09F73C8A"/>
    <w:rsid w:val="0A171CC6"/>
    <w:rsid w:val="0A232419"/>
    <w:rsid w:val="0A2A7C4B"/>
    <w:rsid w:val="0A2D5046"/>
    <w:rsid w:val="0A5C592B"/>
    <w:rsid w:val="0AA25A34"/>
    <w:rsid w:val="0AE24082"/>
    <w:rsid w:val="0B107EE2"/>
    <w:rsid w:val="0B1526A9"/>
    <w:rsid w:val="0B6B22C9"/>
    <w:rsid w:val="0B6E5916"/>
    <w:rsid w:val="0BC8771C"/>
    <w:rsid w:val="0BF71DAF"/>
    <w:rsid w:val="0BF978D5"/>
    <w:rsid w:val="0C09009F"/>
    <w:rsid w:val="0C0E6554"/>
    <w:rsid w:val="0C3152C1"/>
    <w:rsid w:val="0C686809"/>
    <w:rsid w:val="0C6C7E2B"/>
    <w:rsid w:val="0C894CCE"/>
    <w:rsid w:val="0C915D60"/>
    <w:rsid w:val="0C944572"/>
    <w:rsid w:val="0C9E222B"/>
    <w:rsid w:val="0CC53C5B"/>
    <w:rsid w:val="0D31309F"/>
    <w:rsid w:val="0D385F75"/>
    <w:rsid w:val="0D546417"/>
    <w:rsid w:val="0D5F5A43"/>
    <w:rsid w:val="0D703BC7"/>
    <w:rsid w:val="0D8A4B82"/>
    <w:rsid w:val="0DDA1988"/>
    <w:rsid w:val="0DF93BBD"/>
    <w:rsid w:val="0DFD197A"/>
    <w:rsid w:val="0DFF4F4B"/>
    <w:rsid w:val="0E042561"/>
    <w:rsid w:val="0E1B7FD7"/>
    <w:rsid w:val="0E2D1AB8"/>
    <w:rsid w:val="0E5434E9"/>
    <w:rsid w:val="0E7B2823"/>
    <w:rsid w:val="0E8259E6"/>
    <w:rsid w:val="0EA20A44"/>
    <w:rsid w:val="0EA7186A"/>
    <w:rsid w:val="0EEE6845"/>
    <w:rsid w:val="0EF34AB0"/>
    <w:rsid w:val="0F074C6B"/>
    <w:rsid w:val="0F2C0C31"/>
    <w:rsid w:val="0F3F1AA3"/>
    <w:rsid w:val="0F476BAA"/>
    <w:rsid w:val="0F4B05E5"/>
    <w:rsid w:val="0F4E1CE6"/>
    <w:rsid w:val="0F551F7C"/>
    <w:rsid w:val="0FB6788B"/>
    <w:rsid w:val="0FFF7484"/>
    <w:rsid w:val="10142F30"/>
    <w:rsid w:val="102D3FF1"/>
    <w:rsid w:val="10365DB3"/>
    <w:rsid w:val="103F3D25"/>
    <w:rsid w:val="104D01F0"/>
    <w:rsid w:val="10851E6E"/>
    <w:rsid w:val="10911741"/>
    <w:rsid w:val="109A0F5B"/>
    <w:rsid w:val="10D4446D"/>
    <w:rsid w:val="10E83DB6"/>
    <w:rsid w:val="10EB601E"/>
    <w:rsid w:val="114B08E1"/>
    <w:rsid w:val="11511F61"/>
    <w:rsid w:val="115B4B8E"/>
    <w:rsid w:val="11711DBE"/>
    <w:rsid w:val="11BF6ECB"/>
    <w:rsid w:val="11C12C43"/>
    <w:rsid w:val="11CB5870"/>
    <w:rsid w:val="12301B77"/>
    <w:rsid w:val="123F1DBA"/>
    <w:rsid w:val="123F7349"/>
    <w:rsid w:val="12650CA7"/>
    <w:rsid w:val="12DF29C2"/>
    <w:rsid w:val="12E84200"/>
    <w:rsid w:val="130B2EE6"/>
    <w:rsid w:val="13163C24"/>
    <w:rsid w:val="131C53FE"/>
    <w:rsid w:val="132C2E5F"/>
    <w:rsid w:val="13581385"/>
    <w:rsid w:val="135875D7"/>
    <w:rsid w:val="13785584"/>
    <w:rsid w:val="13811CBE"/>
    <w:rsid w:val="13EB2FEF"/>
    <w:rsid w:val="13F76DF0"/>
    <w:rsid w:val="13F866C4"/>
    <w:rsid w:val="140B464A"/>
    <w:rsid w:val="140C03C2"/>
    <w:rsid w:val="14156C43"/>
    <w:rsid w:val="143811B7"/>
    <w:rsid w:val="147A17CF"/>
    <w:rsid w:val="148B7538"/>
    <w:rsid w:val="149E726C"/>
    <w:rsid w:val="14A960ED"/>
    <w:rsid w:val="14B06F9F"/>
    <w:rsid w:val="14C8078D"/>
    <w:rsid w:val="14D1341E"/>
    <w:rsid w:val="14E97B50"/>
    <w:rsid w:val="15465F14"/>
    <w:rsid w:val="154D0C92"/>
    <w:rsid w:val="155362A8"/>
    <w:rsid w:val="158F4E06"/>
    <w:rsid w:val="15962639"/>
    <w:rsid w:val="15BD1974"/>
    <w:rsid w:val="15D53161"/>
    <w:rsid w:val="15EC04AB"/>
    <w:rsid w:val="162419F3"/>
    <w:rsid w:val="16443E43"/>
    <w:rsid w:val="165A18B8"/>
    <w:rsid w:val="16603E3C"/>
    <w:rsid w:val="167B023D"/>
    <w:rsid w:val="168406E3"/>
    <w:rsid w:val="169D6812"/>
    <w:rsid w:val="169E60A7"/>
    <w:rsid w:val="16E82A20"/>
    <w:rsid w:val="170B7135"/>
    <w:rsid w:val="1744065F"/>
    <w:rsid w:val="177E16CD"/>
    <w:rsid w:val="17C045A8"/>
    <w:rsid w:val="17CD1C16"/>
    <w:rsid w:val="17D64F6F"/>
    <w:rsid w:val="17F76FFF"/>
    <w:rsid w:val="18014A18"/>
    <w:rsid w:val="180A4C18"/>
    <w:rsid w:val="180B10BC"/>
    <w:rsid w:val="1816180F"/>
    <w:rsid w:val="181B2DC8"/>
    <w:rsid w:val="18253800"/>
    <w:rsid w:val="18277578"/>
    <w:rsid w:val="182932F0"/>
    <w:rsid w:val="18441ED8"/>
    <w:rsid w:val="185A794E"/>
    <w:rsid w:val="186C142F"/>
    <w:rsid w:val="188C43D4"/>
    <w:rsid w:val="18A026B9"/>
    <w:rsid w:val="18E245B3"/>
    <w:rsid w:val="19121FD6"/>
    <w:rsid w:val="191A34E7"/>
    <w:rsid w:val="194128BC"/>
    <w:rsid w:val="19466CB9"/>
    <w:rsid w:val="19550115"/>
    <w:rsid w:val="19566046"/>
    <w:rsid w:val="19713E5C"/>
    <w:rsid w:val="19962C07"/>
    <w:rsid w:val="199C1FC0"/>
    <w:rsid w:val="19C5529B"/>
    <w:rsid w:val="19CE23A1"/>
    <w:rsid w:val="19D379B8"/>
    <w:rsid w:val="19D674A8"/>
    <w:rsid w:val="19E576EB"/>
    <w:rsid w:val="1A011D26"/>
    <w:rsid w:val="1A6E7AB7"/>
    <w:rsid w:val="1A815666"/>
    <w:rsid w:val="1A8C5DB8"/>
    <w:rsid w:val="1AAE6380"/>
    <w:rsid w:val="1B23671D"/>
    <w:rsid w:val="1B3E679F"/>
    <w:rsid w:val="1B5543FC"/>
    <w:rsid w:val="1B6A60FA"/>
    <w:rsid w:val="1B7C407F"/>
    <w:rsid w:val="1B921B23"/>
    <w:rsid w:val="1B972C67"/>
    <w:rsid w:val="1BD94585"/>
    <w:rsid w:val="1BE22134"/>
    <w:rsid w:val="1BE834C2"/>
    <w:rsid w:val="1C055E22"/>
    <w:rsid w:val="1C5A43C0"/>
    <w:rsid w:val="1C6E5776"/>
    <w:rsid w:val="1C8651B5"/>
    <w:rsid w:val="1CC23D13"/>
    <w:rsid w:val="1CF37347"/>
    <w:rsid w:val="1CFC0128"/>
    <w:rsid w:val="1D0E0D07"/>
    <w:rsid w:val="1D2F75FB"/>
    <w:rsid w:val="1D6B43AB"/>
    <w:rsid w:val="1D9766A5"/>
    <w:rsid w:val="1DA5166B"/>
    <w:rsid w:val="1DA90A2F"/>
    <w:rsid w:val="1DAB7FCF"/>
    <w:rsid w:val="1DB7139E"/>
    <w:rsid w:val="1DD102DC"/>
    <w:rsid w:val="1E28404A"/>
    <w:rsid w:val="1E311151"/>
    <w:rsid w:val="1E462DF6"/>
    <w:rsid w:val="1E65704C"/>
    <w:rsid w:val="1E7A2AF8"/>
    <w:rsid w:val="1E8005B8"/>
    <w:rsid w:val="1E82375A"/>
    <w:rsid w:val="1EA22CA8"/>
    <w:rsid w:val="1EAF564B"/>
    <w:rsid w:val="1ECB3353"/>
    <w:rsid w:val="1ED116B2"/>
    <w:rsid w:val="1ED36528"/>
    <w:rsid w:val="1F091F6C"/>
    <w:rsid w:val="1F443106"/>
    <w:rsid w:val="1F454D80"/>
    <w:rsid w:val="1F470E34"/>
    <w:rsid w:val="1F896D6A"/>
    <w:rsid w:val="2002769A"/>
    <w:rsid w:val="200878D6"/>
    <w:rsid w:val="20124FB2"/>
    <w:rsid w:val="201523AC"/>
    <w:rsid w:val="202F7912"/>
    <w:rsid w:val="204F58BE"/>
    <w:rsid w:val="20796DDF"/>
    <w:rsid w:val="209C54A1"/>
    <w:rsid w:val="20AA343C"/>
    <w:rsid w:val="20B61DE1"/>
    <w:rsid w:val="20E75074"/>
    <w:rsid w:val="20F52909"/>
    <w:rsid w:val="20FF5536"/>
    <w:rsid w:val="215501E3"/>
    <w:rsid w:val="21635AC5"/>
    <w:rsid w:val="218E0668"/>
    <w:rsid w:val="219B5395"/>
    <w:rsid w:val="21AE5150"/>
    <w:rsid w:val="21C359FD"/>
    <w:rsid w:val="21ED1832"/>
    <w:rsid w:val="21F424C7"/>
    <w:rsid w:val="21F514CA"/>
    <w:rsid w:val="21F65296"/>
    <w:rsid w:val="21FC4D76"/>
    <w:rsid w:val="21FF50C2"/>
    <w:rsid w:val="22034BB2"/>
    <w:rsid w:val="225E44DE"/>
    <w:rsid w:val="228C104B"/>
    <w:rsid w:val="22A30143"/>
    <w:rsid w:val="22E5075C"/>
    <w:rsid w:val="22E9024C"/>
    <w:rsid w:val="22EB3FC4"/>
    <w:rsid w:val="22F83B14"/>
    <w:rsid w:val="22F85311"/>
    <w:rsid w:val="2304087D"/>
    <w:rsid w:val="236B2A0F"/>
    <w:rsid w:val="236F7E9E"/>
    <w:rsid w:val="237A0EA4"/>
    <w:rsid w:val="238F04F9"/>
    <w:rsid w:val="239301B8"/>
    <w:rsid w:val="23A033E3"/>
    <w:rsid w:val="23B2210F"/>
    <w:rsid w:val="23C10881"/>
    <w:rsid w:val="23D031BA"/>
    <w:rsid w:val="23D07AFA"/>
    <w:rsid w:val="23D34A58"/>
    <w:rsid w:val="23E26A49"/>
    <w:rsid w:val="23E9602A"/>
    <w:rsid w:val="2419671E"/>
    <w:rsid w:val="24196774"/>
    <w:rsid w:val="2426102C"/>
    <w:rsid w:val="243664B9"/>
    <w:rsid w:val="24415E66"/>
    <w:rsid w:val="244514B2"/>
    <w:rsid w:val="245A2A83"/>
    <w:rsid w:val="246F4781"/>
    <w:rsid w:val="249C63DA"/>
    <w:rsid w:val="24A83195"/>
    <w:rsid w:val="24B449F2"/>
    <w:rsid w:val="24F133E8"/>
    <w:rsid w:val="24FE1391"/>
    <w:rsid w:val="254B6F9C"/>
    <w:rsid w:val="25592D3B"/>
    <w:rsid w:val="256242E5"/>
    <w:rsid w:val="256F255E"/>
    <w:rsid w:val="25787665"/>
    <w:rsid w:val="265C2AE3"/>
    <w:rsid w:val="26933031"/>
    <w:rsid w:val="26A36964"/>
    <w:rsid w:val="26A5448A"/>
    <w:rsid w:val="26CB6508"/>
    <w:rsid w:val="26E1123A"/>
    <w:rsid w:val="26E56F7C"/>
    <w:rsid w:val="271B474C"/>
    <w:rsid w:val="275A34C6"/>
    <w:rsid w:val="275D4D64"/>
    <w:rsid w:val="276C4FA7"/>
    <w:rsid w:val="27941808"/>
    <w:rsid w:val="27960276"/>
    <w:rsid w:val="279D33B3"/>
    <w:rsid w:val="27A6495D"/>
    <w:rsid w:val="27C22E19"/>
    <w:rsid w:val="27DE7237"/>
    <w:rsid w:val="27E2526A"/>
    <w:rsid w:val="28164F13"/>
    <w:rsid w:val="281C077C"/>
    <w:rsid w:val="2829733C"/>
    <w:rsid w:val="28553020"/>
    <w:rsid w:val="286F2FA1"/>
    <w:rsid w:val="28995C1A"/>
    <w:rsid w:val="28C66939"/>
    <w:rsid w:val="28E15521"/>
    <w:rsid w:val="28EA6ACC"/>
    <w:rsid w:val="28F039B6"/>
    <w:rsid w:val="296A5257"/>
    <w:rsid w:val="29891678"/>
    <w:rsid w:val="298E1CE7"/>
    <w:rsid w:val="29A749BD"/>
    <w:rsid w:val="29BB5D72"/>
    <w:rsid w:val="29E85A21"/>
    <w:rsid w:val="2A1D361F"/>
    <w:rsid w:val="2A1D6A2D"/>
    <w:rsid w:val="2A3D0E7D"/>
    <w:rsid w:val="2A481CFC"/>
    <w:rsid w:val="2A5F7045"/>
    <w:rsid w:val="2A6428AE"/>
    <w:rsid w:val="2A7228D5"/>
    <w:rsid w:val="2A756869"/>
    <w:rsid w:val="2AAB5DE7"/>
    <w:rsid w:val="2AE632C3"/>
    <w:rsid w:val="2AEE5764"/>
    <w:rsid w:val="2AF11BE2"/>
    <w:rsid w:val="2B195446"/>
    <w:rsid w:val="2B365FF8"/>
    <w:rsid w:val="2B447E05"/>
    <w:rsid w:val="2B6761B2"/>
    <w:rsid w:val="2B6918F8"/>
    <w:rsid w:val="2B822FEC"/>
    <w:rsid w:val="2B8A6344"/>
    <w:rsid w:val="2B91322F"/>
    <w:rsid w:val="2BDB6BA0"/>
    <w:rsid w:val="2BEF4268"/>
    <w:rsid w:val="2BF67536"/>
    <w:rsid w:val="2C3D6F12"/>
    <w:rsid w:val="2C5A5D16"/>
    <w:rsid w:val="2C6633D2"/>
    <w:rsid w:val="2C792640"/>
    <w:rsid w:val="2C974875"/>
    <w:rsid w:val="2CE850D0"/>
    <w:rsid w:val="2D2F4D63"/>
    <w:rsid w:val="2D406947"/>
    <w:rsid w:val="2D436347"/>
    <w:rsid w:val="2DA16777"/>
    <w:rsid w:val="2DA76D39"/>
    <w:rsid w:val="2DCD42C6"/>
    <w:rsid w:val="2DF67CC1"/>
    <w:rsid w:val="2DFD2DFD"/>
    <w:rsid w:val="2E385BE3"/>
    <w:rsid w:val="2E3A7BAD"/>
    <w:rsid w:val="2E4117DE"/>
    <w:rsid w:val="2E5C3FC8"/>
    <w:rsid w:val="2E786928"/>
    <w:rsid w:val="2E8157DC"/>
    <w:rsid w:val="2EA2356F"/>
    <w:rsid w:val="2EB77450"/>
    <w:rsid w:val="2EC41B6D"/>
    <w:rsid w:val="2ECE7638"/>
    <w:rsid w:val="2EEA15D4"/>
    <w:rsid w:val="2F041F69"/>
    <w:rsid w:val="2F29645C"/>
    <w:rsid w:val="2F2A6877"/>
    <w:rsid w:val="2F414F6C"/>
    <w:rsid w:val="2F5C3B54"/>
    <w:rsid w:val="2F5F53F2"/>
    <w:rsid w:val="2F8D01B1"/>
    <w:rsid w:val="2FFB336C"/>
    <w:rsid w:val="300F506A"/>
    <w:rsid w:val="3011493E"/>
    <w:rsid w:val="30311490"/>
    <w:rsid w:val="3034668C"/>
    <w:rsid w:val="3034687E"/>
    <w:rsid w:val="3049232A"/>
    <w:rsid w:val="305B02AF"/>
    <w:rsid w:val="30CE0A81"/>
    <w:rsid w:val="30E42053"/>
    <w:rsid w:val="30ED7159"/>
    <w:rsid w:val="30FE51AB"/>
    <w:rsid w:val="310E70CF"/>
    <w:rsid w:val="311346E6"/>
    <w:rsid w:val="311D3E91"/>
    <w:rsid w:val="314B14A9"/>
    <w:rsid w:val="3158065E"/>
    <w:rsid w:val="31605B7D"/>
    <w:rsid w:val="317C440E"/>
    <w:rsid w:val="31A00015"/>
    <w:rsid w:val="31C14142"/>
    <w:rsid w:val="31CC3212"/>
    <w:rsid w:val="31F11794"/>
    <w:rsid w:val="31FB7654"/>
    <w:rsid w:val="322C3CB1"/>
    <w:rsid w:val="32690A61"/>
    <w:rsid w:val="327318E0"/>
    <w:rsid w:val="32751D90"/>
    <w:rsid w:val="32943604"/>
    <w:rsid w:val="32B85545"/>
    <w:rsid w:val="32DA54BB"/>
    <w:rsid w:val="3308038C"/>
    <w:rsid w:val="331035D3"/>
    <w:rsid w:val="33291F9F"/>
    <w:rsid w:val="33484C09"/>
    <w:rsid w:val="334D2131"/>
    <w:rsid w:val="33524C21"/>
    <w:rsid w:val="33890C8F"/>
    <w:rsid w:val="33995376"/>
    <w:rsid w:val="33A54028"/>
    <w:rsid w:val="33B622F2"/>
    <w:rsid w:val="33C32B39"/>
    <w:rsid w:val="33E02FA5"/>
    <w:rsid w:val="33EA5BD2"/>
    <w:rsid w:val="340D18C0"/>
    <w:rsid w:val="341A5D4E"/>
    <w:rsid w:val="341E1D1F"/>
    <w:rsid w:val="343926B5"/>
    <w:rsid w:val="345B4830"/>
    <w:rsid w:val="34735BC7"/>
    <w:rsid w:val="34974E56"/>
    <w:rsid w:val="349F69BC"/>
    <w:rsid w:val="34A937EC"/>
    <w:rsid w:val="34CE2DFE"/>
    <w:rsid w:val="34D128EE"/>
    <w:rsid w:val="34EB1C02"/>
    <w:rsid w:val="35432D5D"/>
    <w:rsid w:val="357864AF"/>
    <w:rsid w:val="357A11D7"/>
    <w:rsid w:val="35A7502C"/>
    <w:rsid w:val="35B26F15"/>
    <w:rsid w:val="35C67F79"/>
    <w:rsid w:val="35CF1523"/>
    <w:rsid w:val="35F96C40"/>
    <w:rsid w:val="360010E1"/>
    <w:rsid w:val="362D4E42"/>
    <w:rsid w:val="3660217B"/>
    <w:rsid w:val="3696182F"/>
    <w:rsid w:val="369B1405"/>
    <w:rsid w:val="36A4650C"/>
    <w:rsid w:val="36BD5EBE"/>
    <w:rsid w:val="36D5389D"/>
    <w:rsid w:val="36E63963"/>
    <w:rsid w:val="36F9612C"/>
    <w:rsid w:val="375B3DD8"/>
    <w:rsid w:val="376650C8"/>
    <w:rsid w:val="377446F8"/>
    <w:rsid w:val="37BC1633"/>
    <w:rsid w:val="37EB3EA0"/>
    <w:rsid w:val="37F93BCC"/>
    <w:rsid w:val="3805035B"/>
    <w:rsid w:val="38185235"/>
    <w:rsid w:val="38207E14"/>
    <w:rsid w:val="383C2774"/>
    <w:rsid w:val="386A5533"/>
    <w:rsid w:val="38A02D03"/>
    <w:rsid w:val="38B30C88"/>
    <w:rsid w:val="38BB5D8F"/>
    <w:rsid w:val="38C74734"/>
    <w:rsid w:val="38F372D7"/>
    <w:rsid w:val="39001F03"/>
    <w:rsid w:val="391D726F"/>
    <w:rsid w:val="392B4CC2"/>
    <w:rsid w:val="393578EF"/>
    <w:rsid w:val="396620B8"/>
    <w:rsid w:val="398B3F3D"/>
    <w:rsid w:val="39AB7BB1"/>
    <w:rsid w:val="39AD71F1"/>
    <w:rsid w:val="39C40C73"/>
    <w:rsid w:val="3A1514CF"/>
    <w:rsid w:val="3A742713"/>
    <w:rsid w:val="3A744447"/>
    <w:rsid w:val="3A79380C"/>
    <w:rsid w:val="3A9E3272"/>
    <w:rsid w:val="3AC16F61"/>
    <w:rsid w:val="3ACD3B57"/>
    <w:rsid w:val="3B034FD5"/>
    <w:rsid w:val="3B077069"/>
    <w:rsid w:val="3B091033"/>
    <w:rsid w:val="3B11613A"/>
    <w:rsid w:val="3B392F9B"/>
    <w:rsid w:val="3B4E2EEA"/>
    <w:rsid w:val="3B7D732B"/>
    <w:rsid w:val="3B8701AA"/>
    <w:rsid w:val="3B985F13"/>
    <w:rsid w:val="3BA0301A"/>
    <w:rsid w:val="3BA743A8"/>
    <w:rsid w:val="3BC35686"/>
    <w:rsid w:val="3BC74A4B"/>
    <w:rsid w:val="3BD02E58"/>
    <w:rsid w:val="3C2F4ACA"/>
    <w:rsid w:val="3C655217"/>
    <w:rsid w:val="3C82469A"/>
    <w:rsid w:val="3C8900AB"/>
    <w:rsid w:val="3CCB7D53"/>
    <w:rsid w:val="3D073351"/>
    <w:rsid w:val="3D2937FE"/>
    <w:rsid w:val="3D3F02F9"/>
    <w:rsid w:val="3D65451B"/>
    <w:rsid w:val="3D6E550B"/>
    <w:rsid w:val="3DB86D41"/>
    <w:rsid w:val="3DE10046"/>
    <w:rsid w:val="3DE16A44"/>
    <w:rsid w:val="3DE17C16"/>
    <w:rsid w:val="3E1D795C"/>
    <w:rsid w:val="3E483C21"/>
    <w:rsid w:val="3E6A003B"/>
    <w:rsid w:val="3E6F38A3"/>
    <w:rsid w:val="3E733CEB"/>
    <w:rsid w:val="3E860BED"/>
    <w:rsid w:val="3E9926CE"/>
    <w:rsid w:val="3E9C3F6D"/>
    <w:rsid w:val="3EA01CAF"/>
    <w:rsid w:val="3ECD4747"/>
    <w:rsid w:val="3ECF4342"/>
    <w:rsid w:val="3EFE1E66"/>
    <w:rsid w:val="3F2B4343"/>
    <w:rsid w:val="3F3F7CE4"/>
    <w:rsid w:val="3F444EEA"/>
    <w:rsid w:val="3F7701D5"/>
    <w:rsid w:val="3FEF631E"/>
    <w:rsid w:val="400B699B"/>
    <w:rsid w:val="40302BBE"/>
    <w:rsid w:val="40AA18F7"/>
    <w:rsid w:val="40C93E6F"/>
    <w:rsid w:val="40E1035D"/>
    <w:rsid w:val="411C3143"/>
    <w:rsid w:val="41354A9D"/>
    <w:rsid w:val="41544BD3"/>
    <w:rsid w:val="415E19AD"/>
    <w:rsid w:val="41610FD0"/>
    <w:rsid w:val="41636FC4"/>
    <w:rsid w:val="417C1E33"/>
    <w:rsid w:val="417F7055"/>
    <w:rsid w:val="418D5DEE"/>
    <w:rsid w:val="419D00EF"/>
    <w:rsid w:val="41A53138"/>
    <w:rsid w:val="41D35EF7"/>
    <w:rsid w:val="41D57EC1"/>
    <w:rsid w:val="41D61543"/>
    <w:rsid w:val="41EA4FEF"/>
    <w:rsid w:val="41F962BC"/>
    <w:rsid w:val="422624CB"/>
    <w:rsid w:val="42426BD9"/>
    <w:rsid w:val="42521512"/>
    <w:rsid w:val="42845A81"/>
    <w:rsid w:val="42C1710F"/>
    <w:rsid w:val="42E7180C"/>
    <w:rsid w:val="42EF4FB3"/>
    <w:rsid w:val="42F24A08"/>
    <w:rsid w:val="430D4F25"/>
    <w:rsid w:val="43236BCE"/>
    <w:rsid w:val="43430E5B"/>
    <w:rsid w:val="434D3A87"/>
    <w:rsid w:val="43695323"/>
    <w:rsid w:val="43A25140"/>
    <w:rsid w:val="43D57B6A"/>
    <w:rsid w:val="43D9531B"/>
    <w:rsid w:val="43E43A9B"/>
    <w:rsid w:val="43E561ED"/>
    <w:rsid w:val="43F403A7"/>
    <w:rsid w:val="443A3670"/>
    <w:rsid w:val="4447497A"/>
    <w:rsid w:val="44656F84"/>
    <w:rsid w:val="44782D86"/>
    <w:rsid w:val="448B0D0B"/>
    <w:rsid w:val="449710A5"/>
    <w:rsid w:val="44A91191"/>
    <w:rsid w:val="44B51287"/>
    <w:rsid w:val="45102FBE"/>
    <w:rsid w:val="452A0524"/>
    <w:rsid w:val="452C0626"/>
    <w:rsid w:val="452E1696"/>
    <w:rsid w:val="454B049A"/>
    <w:rsid w:val="454D7D6F"/>
    <w:rsid w:val="456164FF"/>
    <w:rsid w:val="45763769"/>
    <w:rsid w:val="45815A7C"/>
    <w:rsid w:val="459040FF"/>
    <w:rsid w:val="45B147A1"/>
    <w:rsid w:val="45C851FE"/>
    <w:rsid w:val="45DD7EFB"/>
    <w:rsid w:val="45DE30BD"/>
    <w:rsid w:val="45ED0E37"/>
    <w:rsid w:val="460A3EB2"/>
    <w:rsid w:val="46164604"/>
    <w:rsid w:val="46342CDD"/>
    <w:rsid w:val="46386C71"/>
    <w:rsid w:val="466C06C8"/>
    <w:rsid w:val="46794B93"/>
    <w:rsid w:val="46D63D94"/>
    <w:rsid w:val="46D70238"/>
    <w:rsid w:val="46E841F3"/>
    <w:rsid w:val="46EB783F"/>
    <w:rsid w:val="46F73663"/>
    <w:rsid w:val="47221852"/>
    <w:rsid w:val="47436A84"/>
    <w:rsid w:val="47794E4B"/>
    <w:rsid w:val="47961EA1"/>
    <w:rsid w:val="479C6D8B"/>
    <w:rsid w:val="47AB5220"/>
    <w:rsid w:val="47B2035D"/>
    <w:rsid w:val="47C50697"/>
    <w:rsid w:val="47EE5F11"/>
    <w:rsid w:val="48427933"/>
    <w:rsid w:val="487F0B87"/>
    <w:rsid w:val="489E1092"/>
    <w:rsid w:val="48D04F3E"/>
    <w:rsid w:val="48D17E9D"/>
    <w:rsid w:val="48D72771"/>
    <w:rsid w:val="48EE1869"/>
    <w:rsid w:val="48F03833"/>
    <w:rsid w:val="4903615B"/>
    <w:rsid w:val="491A265E"/>
    <w:rsid w:val="495D7B3E"/>
    <w:rsid w:val="496164DE"/>
    <w:rsid w:val="499D7D8B"/>
    <w:rsid w:val="49A95790"/>
    <w:rsid w:val="49B93C25"/>
    <w:rsid w:val="49C0644F"/>
    <w:rsid w:val="49CD76D0"/>
    <w:rsid w:val="49E8275C"/>
    <w:rsid w:val="4A190B67"/>
    <w:rsid w:val="4A1D0657"/>
    <w:rsid w:val="4A325785"/>
    <w:rsid w:val="4A5558BD"/>
    <w:rsid w:val="4A7F4E6E"/>
    <w:rsid w:val="4AA30431"/>
    <w:rsid w:val="4AA448D5"/>
    <w:rsid w:val="4ADF590D"/>
    <w:rsid w:val="4B4B6AFE"/>
    <w:rsid w:val="4B55797D"/>
    <w:rsid w:val="4B7342A7"/>
    <w:rsid w:val="4BA113B5"/>
    <w:rsid w:val="4BAB57EF"/>
    <w:rsid w:val="4BBA43B7"/>
    <w:rsid w:val="4BC31916"/>
    <w:rsid w:val="4BDE7AB6"/>
    <w:rsid w:val="4C196BFC"/>
    <w:rsid w:val="4C455C43"/>
    <w:rsid w:val="4C5365B2"/>
    <w:rsid w:val="4C800A2A"/>
    <w:rsid w:val="4C885B30"/>
    <w:rsid w:val="4CAE2CB9"/>
    <w:rsid w:val="4CC36B68"/>
    <w:rsid w:val="4D1675E0"/>
    <w:rsid w:val="4D4D1254"/>
    <w:rsid w:val="4D502AF2"/>
    <w:rsid w:val="4D5325E2"/>
    <w:rsid w:val="4D5A220C"/>
    <w:rsid w:val="4DBF1A26"/>
    <w:rsid w:val="4E02691E"/>
    <w:rsid w:val="4E0336C0"/>
    <w:rsid w:val="4E30570B"/>
    <w:rsid w:val="4E402719"/>
    <w:rsid w:val="4E41068C"/>
    <w:rsid w:val="4E4B32B9"/>
    <w:rsid w:val="4E8A3DE2"/>
    <w:rsid w:val="4E8A458B"/>
    <w:rsid w:val="4E8F13F8"/>
    <w:rsid w:val="4EAF5E02"/>
    <w:rsid w:val="4ED80FF1"/>
    <w:rsid w:val="4EFD0A57"/>
    <w:rsid w:val="4F1420D6"/>
    <w:rsid w:val="4F3E697A"/>
    <w:rsid w:val="4F8847C5"/>
    <w:rsid w:val="4FA233AD"/>
    <w:rsid w:val="4FB530E0"/>
    <w:rsid w:val="4FB56C3C"/>
    <w:rsid w:val="4FD25A40"/>
    <w:rsid w:val="4FED3570"/>
    <w:rsid w:val="500656EA"/>
    <w:rsid w:val="50137E07"/>
    <w:rsid w:val="503E1327"/>
    <w:rsid w:val="507C3BFE"/>
    <w:rsid w:val="508D1967"/>
    <w:rsid w:val="50A06402"/>
    <w:rsid w:val="50D21A70"/>
    <w:rsid w:val="50EF617E"/>
    <w:rsid w:val="50F96FFC"/>
    <w:rsid w:val="5133250E"/>
    <w:rsid w:val="51905BB3"/>
    <w:rsid w:val="51C706E3"/>
    <w:rsid w:val="51E574B8"/>
    <w:rsid w:val="5245208E"/>
    <w:rsid w:val="524644C3"/>
    <w:rsid w:val="524D5852"/>
    <w:rsid w:val="52635FCE"/>
    <w:rsid w:val="526A01B2"/>
    <w:rsid w:val="526D37FE"/>
    <w:rsid w:val="526F1BAF"/>
    <w:rsid w:val="528D3EA0"/>
    <w:rsid w:val="5294522F"/>
    <w:rsid w:val="529E370A"/>
    <w:rsid w:val="52A1794C"/>
    <w:rsid w:val="52F61A46"/>
    <w:rsid w:val="531B14AC"/>
    <w:rsid w:val="53597EAC"/>
    <w:rsid w:val="53740BBC"/>
    <w:rsid w:val="538057B3"/>
    <w:rsid w:val="53A019B1"/>
    <w:rsid w:val="53B37937"/>
    <w:rsid w:val="53C953AC"/>
    <w:rsid w:val="53D004E8"/>
    <w:rsid w:val="540E2DBF"/>
    <w:rsid w:val="5411465D"/>
    <w:rsid w:val="54240834"/>
    <w:rsid w:val="54574766"/>
    <w:rsid w:val="545D69C8"/>
    <w:rsid w:val="54617393"/>
    <w:rsid w:val="55085A60"/>
    <w:rsid w:val="55115823"/>
    <w:rsid w:val="55195EBF"/>
    <w:rsid w:val="552A00CC"/>
    <w:rsid w:val="553B4087"/>
    <w:rsid w:val="55747599"/>
    <w:rsid w:val="55855303"/>
    <w:rsid w:val="559B0682"/>
    <w:rsid w:val="55AC074A"/>
    <w:rsid w:val="55D71A7B"/>
    <w:rsid w:val="5606068E"/>
    <w:rsid w:val="561641AD"/>
    <w:rsid w:val="562468CA"/>
    <w:rsid w:val="563C38C7"/>
    <w:rsid w:val="565C42B5"/>
    <w:rsid w:val="566034FA"/>
    <w:rsid w:val="566470C3"/>
    <w:rsid w:val="566D64C3"/>
    <w:rsid w:val="567B169F"/>
    <w:rsid w:val="568549EA"/>
    <w:rsid w:val="569C6DA8"/>
    <w:rsid w:val="56B808F5"/>
    <w:rsid w:val="56BA5480"/>
    <w:rsid w:val="56CF0F2B"/>
    <w:rsid w:val="56F664B8"/>
    <w:rsid w:val="56F75D8C"/>
    <w:rsid w:val="56FF2E93"/>
    <w:rsid w:val="57122BC6"/>
    <w:rsid w:val="5728063B"/>
    <w:rsid w:val="5748483A"/>
    <w:rsid w:val="579F69C8"/>
    <w:rsid w:val="57BB500C"/>
    <w:rsid w:val="57C57C38"/>
    <w:rsid w:val="57C87729"/>
    <w:rsid w:val="57D85BBE"/>
    <w:rsid w:val="57F90A61"/>
    <w:rsid w:val="5805272B"/>
    <w:rsid w:val="581305BD"/>
    <w:rsid w:val="582E57DE"/>
    <w:rsid w:val="58812654"/>
    <w:rsid w:val="589D2963"/>
    <w:rsid w:val="58BA1767"/>
    <w:rsid w:val="58CA7BFC"/>
    <w:rsid w:val="58DC2B88"/>
    <w:rsid w:val="58E467E4"/>
    <w:rsid w:val="58F5677F"/>
    <w:rsid w:val="593F22F3"/>
    <w:rsid w:val="5996170D"/>
    <w:rsid w:val="59AA6BB5"/>
    <w:rsid w:val="59AF6DF2"/>
    <w:rsid w:val="59C3464B"/>
    <w:rsid w:val="59C75AB6"/>
    <w:rsid w:val="59E3084A"/>
    <w:rsid w:val="5A13334C"/>
    <w:rsid w:val="5A3A2B60"/>
    <w:rsid w:val="5A5534F6"/>
    <w:rsid w:val="5A5A6D5E"/>
    <w:rsid w:val="5A6C6F55"/>
    <w:rsid w:val="5A951E27"/>
    <w:rsid w:val="5A967657"/>
    <w:rsid w:val="5AB737E9"/>
    <w:rsid w:val="5AEB3E5A"/>
    <w:rsid w:val="5AED6427"/>
    <w:rsid w:val="5B0D5B7E"/>
    <w:rsid w:val="5B1F1D55"/>
    <w:rsid w:val="5B70610D"/>
    <w:rsid w:val="5B871DD5"/>
    <w:rsid w:val="5B8816A9"/>
    <w:rsid w:val="5BA83AF9"/>
    <w:rsid w:val="5BBD4AFB"/>
    <w:rsid w:val="5BC93902"/>
    <w:rsid w:val="5BCD355F"/>
    <w:rsid w:val="5BD14457"/>
    <w:rsid w:val="5BDE4DE5"/>
    <w:rsid w:val="5BE70AC5"/>
    <w:rsid w:val="5BFC3ECD"/>
    <w:rsid w:val="5C0351D3"/>
    <w:rsid w:val="5C1B42CB"/>
    <w:rsid w:val="5C2135DF"/>
    <w:rsid w:val="5C2E2D21"/>
    <w:rsid w:val="5C381321"/>
    <w:rsid w:val="5CAE513F"/>
    <w:rsid w:val="5CB169DD"/>
    <w:rsid w:val="5CBB1B4D"/>
    <w:rsid w:val="5CC826A5"/>
    <w:rsid w:val="5CCC5701"/>
    <w:rsid w:val="5CD252D1"/>
    <w:rsid w:val="5CD64696"/>
    <w:rsid w:val="5CD80ABF"/>
    <w:rsid w:val="5D1A4582"/>
    <w:rsid w:val="5D2B49E2"/>
    <w:rsid w:val="5D2B6790"/>
    <w:rsid w:val="5D3A2E77"/>
    <w:rsid w:val="5D5A52C7"/>
    <w:rsid w:val="5D5C5B5C"/>
    <w:rsid w:val="5DA0536E"/>
    <w:rsid w:val="5DA16A52"/>
    <w:rsid w:val="5DBD252A"/>
    <w:rsid w:val="5DD4451A"/>
    <w:rsid w:val="5DD60DF1"/>
    <w:rsid w:val="5DE33569"/>
    <w:rsid w:val="5DFB2EB3"/>
    <w:rsid w:val="5E27164D"/>
    <w:rsid w:val="5E337FF2"/>
    <w:rsid w:val="5E6737F7"/>
    <w:rsid w:val="5E8048B9"/>
    <w:rsid w:val="5E8E347A"/>
    <w:rsid w:val="5EB84053"/>
    <w:rsid w:val="5ED672A3"/>
    <w:rsid w:val="5EE50BC0"/>
    <w:rsid w:val="5EEE5CC7"/>
    <w:rsid w:val="5EF17565"/>
    <w:rsid w:val="5EFC6636"/>
    <w:rsid w:val="5F0674B4"/>
    <w:rsid w:val="5F1514A5"/>
    <w:rsid w:val="5F1F3B13"/>
    <w:rsid w:val="5F334021"/>
    <w:rsid w:val="5F4D6E91"/>
    <w:rsid w:val="5F6D308F"/>
    <w:rsid w:val="5F7F2DC3"/>
    <w:rsid w:val="5F872632"/>
    <w:rsid w:val="5F881EDE"/>
    <w:rsid w:val="5FD17AC2"/>
    <w:rsid w:val="5FEF1CF6"/>
    <w:rsid w:val="602970B6"/>
    <w:rsid w:val="602D281F"/>
    <w:rsid w:val="60471B32"/>
    <w:rsid w:val="604C7149"/>
    <w:rsid w:val="60583D40"/>
    <w:rsid w:val="6085265B"/>
    <w:rsid w:val="60C56EFB"/>
    <w:rsid w:val="60D809DC"/>
    <w:rsid w:val="60E10C8D"/>
    <w:rsid w:val="60E6759D"/>
    <w:rsid w:val="60FD0443"/>
    <w:rsid w:val="611B28CB"/>
    <w:rsid w:val="611B4D6D"/>
    <w:rsid w:val="612D720A"/>
    <w:rsid w:val="613F280A"/>
    <w:rsid w:val="6156790C"/>
    <w:rsid w:val="615D0EE2"/>
    <w:rsid w:val="615E72AF"/>
    <w:rsid w:val="61706E67"/>
    <w:rsid w:val="6188231B"/>
    <w:rsid w:val="61FF01EB"/>
    <w:rsid w:val="620B614F"/>
    <w:rsid w:val="624D750D"/>
    <w:rsid w:val="625B3673"/>
    <w:rsid w:val="626764BC"/>
    <w:rsid w:val="627D7A8D"/>
    <w:rsid w:val="62B40FD5"/>
    <w:rsid w:val="62B47227"/>
    <w:rsid w:val="62E01DCA"/>
    <w:rsid w:val="62FB6C04"/>
    <w:rsid w:val="63006A05"/>
    <w:rsid w:val="63091321"/>
    <w:rsid w:val="630C0E11"/>
    <w:rsid w:val="630C2BBF"/>
    <w:rsid w:val="63251ED3"/>
    <w:rsid w:val="63442359"/>
    <w:rsid w:val="634C7460"/>
    <w:rsid w:val="63676048"/>
    <w:rsid w:val="63A858B8"/>
    <w:rsid w:val="63B374DF"/>
    <w:rsid w:val="63D47B81"/>
    <w:rsid w:val="63D51B75"/>
    <w:rsid w:val="63DA4DEB"/>
    <w:rsid w:val="63E8362C"/>
    <w:rsid w:val="63FC0E86"/>
    <w:rsid w:val="640815D9"/>
    <w:rsid w:val="641206A9"/>
    <w:rsid w:val="64457B4D"/>
    <w:rsid w:val="646627A3"/>
    <w:rsid w:val="64A72723"/>
    <w:rsid w:val="64C818D1"/>
    <w:rsid w:val="64CB2D22"/>
    <w:rsid w:val="64F1206D"/>
    <w:rsid w:val="64F12FC2"/>
    <w:rsid w:val="64F5664E"/>
    <w:rsid w:val="651641C9"/>
    <w:rsid w:val="652D52B9"/>
    <w:rsid w:val="65310340"/>
    <w:rsid w:val="65363F24"/>
    <w:rsid w:val="655F16CC"/>
    <w:rsid w:val="656A1E1F"/>
    <w:rsid w:val="659047C2"/>
    <w:rsid w:val="65982E30"/>
    <w:rsid w:val="65D439C8"/>
    <w:rsid w:val="65E322FD"/>
    <w:rsid w:val="65EC0A86"/>
    <w:rsid w:val="662F6652"/>
    <w:rsid w:val="664C7264"/>
    <w:rsid w:val="665F74AA"/>
    <w:rsid w:val="66714898"/>
    <w:rsid w:val="66850207"/>
    <w:rsid w:val="668A09CB"/>
    <w:rsid w:val="66A31A8D"/>
    <w:rsid w:val="66AF21DF"/>
    <w:rsid w:val="66F978FF"/>
    <w:rsid w:val="673152EA"/>
    <w:rsid w:val="674A63AC"/>
    <w:rsid w:val="677E0B31"/>
    <w:rsid w:val="678061B5"/>
    <w:rsid w:val="67816AB4"/>
    <w:rsid w:val="679C2DC3"/>
    <w:rsid w:val="67CE52BF"/>
    <w:rsid w:val="67EB56D8"/>
    <w:rsid w:val="68030A35"/>
    <w:rsid w:val="682B1D3A"/>
    <w:rsid w:val="68324E76"/>
    <w:rsid w:val="68346206"/>
    <w:rsid w:val="68A13DAA"/>
    <w:rsid w:val="68BC0BE4"/>
    <w:rsid w:val="68C1444C"/>
    <w:rsid w:val="68F75D97"/>
    <w:rsid w:val="68F91E38"/>
    <w:rsid w:val="68FA4B62"/>
    <w:rsid w:val="69112CDD"/>
    <w:rsid w:val="69164798"/>
    <w:rsid w:val="694D5CE0"/>
    <w:rsid w:val="69584DB0"/>
    <w:rsid w:val="695B03FD"/>
    <w:rsid w:val="69816951"/>
    <w:rsid w:val="69961435"/>
    <w:rsid w:val="69CB4BB6"/>
    <w:rsid w:val="69FD11FD"/>
    <w:rsid w:val="6A130CD7"/>
    <w:rsid w:val="6A20494B"/>
    <w:rsid w:val="6A2F52F0"/>
    <w:rsid w:val="6A350C4E"/>
    <w:rsid w:val="6A4E61B3"/>
    <w:rsid w:val="6A975464"/>
    <w:rsid w:val="6AAF0A00"/>
    <w:rsid w:val="6AFE1987"/>
    <w:rsid w:val="6B1D005F"/>
    <w:rsid w:val="6B60619E"/>
    <w:rsid w:val="6B713F07"/>
    <w:rsid w:val="6BAC4F3F"/>
    <w:rsid w:val="6BD312F7"/>
    <w:rsid w:val="6BDA3AA8"/>
    <w:rsid w:val="6BFA214F"/>
    <w:rsid w:val="6C0A7EB8"/>
    <w:rsid w:val="6C2008BD"/>
    <w:rsid w:val="6C2C0FD1"/>
    <w:rsid w:val="6C2E004A"/>
    <w:rsid w:val="6C360CAD"/>
    <w:rsid w:val="6C6E6699"/>
    <w:rsid w:val="6CAC3F87"/>
    <w:rsid w:val="6CAE084F"/>
    <w:rsid w:val="6CAE13AE"/>
    <w:rsid w:val="6CAE4CE7"/>
    <w:rsid w:val="6CF90658"/>
    <w:rsid w:val="6D3E606B"/>
    <w:rsid w:val="6D4B488C"/>
    <w:rsid w:val="6D4D2752"/>
    <w:rsid w:val="6D9C3362"/>
    <w:rsid w:val="6D9E1DF8"/>
    <w:rsid w:val="6DB36A59"/>
    <w:rsid w:val="6DB91B96"/>
    <w:rsid w:val="6DBD0C32"/>
    <w:rsid w:val="6DD93FE6"/>
    <w:rsid w:val="6DDA2238"/>
    <w:rsid w:val="6DE85FD7"/>
    <w:rsid w:val="6E3C3DAA"/>
    <w:rsid w:val="6E69536A"/>
    <w:rsid w:val="6E6E6B93"/>
    <w:rsid w:val="6E777A87"/>
    <w:rsid w:val="6E7C5B41"/>
    <w:rsid w:val="6EA168B2"/>
    <w:rsid w:val="6EB613FB"/>
    <w:rsid w:val="6ECE1671"/>
    <w:rsid w:val="6EFA4214"/>
    <w:rsid w:val="6FAD572A"/>
    <w:rsid w:val="6FF70797"/>
    <w:rsid w:val="6FF869A5"/>
    <w:rsid w:val="7060454A"/>
    <w:rsid w:val="706E5CC0"/>
    <w:rsid w:val="70853FB1"/>
    <w:rsid w:val="711710AD"/>
    <w:rsid w:val="712A0D03"/>
    <w:rsid w:val="713F6CDE"/>
    <w:rsid w:val="715045BF"/>
    <w:rsid w:val="71A566B9"/>
    <w:rsid w:val="71BE777B"/>
    <w:rsid w:val="71D7083C"/>
    <w:rsid w:val="720F447A"/>
    <w:rsid w:val="72111FA0"/>
    <w:rsid w:val="722C0B88"/>
    <w:rsid w:val="723932A5"/>
    <w:rsid w:val="725105EF"/>
    <w:rsid w:val="72A436C8"/>
    <w:rsid w:val="72CE7E91"/>
    <w:rsid w:val="72DA6836"/>
    <w:rsid w:val="73090EC9"/>
    <w:rsid w:val="73133AF6"/>
    <w:rsid w:val="731E6D25"/>
    <w:rsid w:val="73261A7B"/>
    <w:rsid w:val="737173F3"/>
    <w:rsid w:val="739015EB"/>
    <w:rsid w:val="73A83491"/>
    <w:rsid w:val="73B54BAD"/>
    <w:rsid w:val="73EC4A73"/>
    <w:rsid w:val="744F6DB0"/>
    <w:rsid w:val="74856C75"/>
    <w:rsid w:val="749649DF"/>
    <w:rsid w:val="74A85200"/>
    <w:rsid w:val="74C50E20"/>
    <w:rsid w:val="74C96B62"/>
    <w:rsid w:val="751207AA"/>
    <w:rsid w:val="754C32EF"/>
    <w:rsid w:val="755171E2"/>
    <w:rsid w:val="75736ACE"/>
    <w:rsid w:val="757E5B9F"/>
    <w:rsid w:val="757E794D"/>
    <w:rsid w:val="75A924F0"/>
    <w:rsid w:val="75F75951"/>
    <w:rsid w:val="76077033"/>
    <w:rsid w:val="762F6E99"/>
    <w:rsid w:val="763A7AF8"/>
    <w:rsid w:val="766D176F"/>
    <w:rsid w:val="769F7CA3"/>
    <w:rsid w:val="76A92474"/>
    <w:rsid w:val="76C25BB8"/>
    <w:rsid w:val="770B2142"/>
    <w:rsid w:val="7723549F"/>
    <w:rsid w:val="774424D0"/>
    <w:rsid w:val="774E334F"/>
    <w:rsid w:val="7753396D"/>
    <w:rsid w:val="776310B8"/>
    <w:rsid w:val="77642B72"/>
    <w:rsid w:val="77672662"/>
    <w:rsid w:val="777C2AA2"/>
    <w:rsid w:val="778E37D6"/>
    <w:rsid w:val="77CB0E43"/>
    <w:rsid w:val="77FA34D6"/>
    <w:rsid w:val="781E71C5"/>
    <w:rsid w:val="782347DB"/>
    <w:rsid w:val="782C19E7"/>
    <w:rsid w:val="783267CC"/>
    <w:rsid w:val="78450C7D"/>
    <w:rsid w:val="785109F6"/>
    <w:rsid w:val="786372CE"/>
    <w:rsid w:val="786F3E3E"/>
    <w:rsid w:val="78713799"/>
    <w:rsid w:val="787E704A"/>
    <w:rsid w:val="7880578A"/>
    <w:rsid w:val="788F00C3"/>
    <w:rsid w:val="78915BE9"/>
    <w:rsid w:val="78BB2C66"/>
    <w:rsid w:val="78BE62B2"/>
    <w:rsid w:val="78C80EDF"/>
    <w:rsid w:val="78DD498A"/>
    <w:rsid w:val="79045E32"/>
    <w:rsid w:val="790740FD"/>
    <w:rsid w:val="79623CFB"/>
    <w:rsid w:val="79927E6B"/>
    <w:rsid w:val="79A4194C"/>
    <w:rsid w:val="79A86A98"/>
    <w:rsid w:val="79A93EA7"/>
    <w:rsid w:val="79D00993"/>
    <w:rsid w:val="79DE7A63"/>
    <w:rsid w:val="79FF3026"/>
    <w:rsid w:val="7A1940E8"/>
    <w:rsid w:val="7A3800F5"/>
    <w:rsid w:val="7A4D3D91"/>
    <w:rsid w:val="7A523156"/>
    <w:rsid w:val="7A552C46"/>
    <w:rsid w:val="7A5C2227"/>
    <w:rsid w:val="7A765096"/>
    <w:rsid w:val="7A7E3F4B"/>
    <w:rsid w:val="7ACA53E2"/>
    <w:rsid w:val="7ADC6EC3"/>
    <w:rsid w:val="7AED2E7F"/>
    <w:rsid w:val="7B034450"/>
    <w:rsid w:val="7B256ABC"/>
    <w:rsid w:val="7B2A5E81"/>
    <w:rsid w:val="7B4B6523"/>
    <w:rsid w:val="7B6B0973"/>
    <w:rsid w:val="7B7F441F"/>
    <w:rsid w:val="7B9F686F"/>
    <w:rsid w:val="7BFC781D"/>
    <w:rsid w:val="7C4371FA"/>
    <w:rsid w:val="7C5C4760"/>
    <w:rsid w:val="7C7C270C"/>
    <w:rsid w:val="7C8A307B"/>
    <w:rsid w:val="7CB71996"/>
    <w:rsid w:val="7CFE75C5"/>
    <w:rsid w:val="7D034BDB"/>
    <w:rsid w:val="7D8E0949"/>
    <w:rsid w:val="7DBA7990"/>
    <w:rsid w:val="7DBE4DD2"/>
    <w:rsid w:val="7DE1494D"/>
    <w:rsid w:val="7DE71E07"/>
    <w:rsid w:val="7DED4C6E"/>
    <w:rsid w:val="7DFC1D56"/>
    <w:rsid w:val="7E0E13F1"/>
    <w:rsid w:val="7E412536"/>
    <w:rsid w:val="7E5F22E5"/>
    <w:rsid w:val="7E663674"/>
    <w:rsid w:val="7E834226"/>
    <w:rsid w:val="7EA425FF"/>
    <w:rsid w:val="7EB300A7"/>
    <w:rsid w:val="7EF667A6"/>
    <w:rsid w:val="7F0709B3"/>
    <w:rsid w:val="7F453289"/>
    <w:rsid w:val="7F7122D0"/>
    <w:rsid w:val="7F7E679B"/>
    <w:rsid w:val="7FB1091F"/>
    <w:rsid w:val="7FC20D7E"/>
    <w:rsid w:val="7FF30F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25"/>
    <w:qFormat/>
    <w:uiPriority w:val="0"/>
    <w:pPr>
      <w:widowControl/>
      <w:spacing w:line="560" w:lineRule="atLeast"/>
      <w:ind w:firstLine="555"/>
    </w:pPr>
    <w:rPr>
      <w:rFonts w:hint="eastAsia" w:ascii="仿宋_GB2312" w:hAnsi="Times New Roman" w:eastAsia="仿宋_GB2312" w:cs="Times New Roman"/>
      <w:b/>
      <w:kern w:val="0"/>
      <w:sz w:val="28"/>
      <w:szCs w:val="20"/>
    </w:rPr>
  </w:style>
  <w:style w:type="paragraph" w:styleId="5">
    <w:name w:val="Plain Text"/>
    <w:basedOn w:val="1"/>
    <w:link w:val="20"/>
    <w:unhideWhenUsed/>
    <w:qFormat/>
    <w:uiPriority w:val="0"/>
    <w:rPr>
      <w:rFonts w:ascii="宋体" w:hAnsi="Courier New" w:eastAsia="宋体" w:cs="Times New Roman"/>
      <w:szCs w:val="21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000099"/>
      <w:u w:val="none"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99"/>
      <w:u w:val="none"/>
    </w:rPr>
  </w:style>
  <w:style w:type="character" w:customStyle="1" w:styleId="16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1 Char"/>
    <w:basedOn w:val="11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0">
    <w:name w:val="纯文本 Char"/>
    <w:basedOn w:val="11"/>
    <w:link w:val="5"/>
    <w:qFormat/>
    <w:uiPriority w:val="0"/>
    <w:rPr>
      <w:rFonts w:ascii="宋体" w:hAnsi="Courier New" w:eastAsia="宋体" w:cs="Times New Roman"/>
      <w:szCs w:val="21"/>
    </w:rPr>
  </w:style>
  <w:style w:type="character" w:customStyle="1" w:styleId="21">
    <w:name w:val="标题 3 Char"/>
    <w:basedOn w:val="11"/>
    <w:link w:val="2"/>
    <w:qFormat/>
    <w:uiPriority w:val="9"/>
    <w:rPr>
      <w:b/>
      <w:bCs/>
      <w:sz w:val="32"/>
      <w:szCs w:val="32"/>
    </w:rPr>
  </w:style>
  <w:style w:type="paragraph" w:customStyle="1" w:styleId="22">
    <w:name w:val="Table Paragraph"/>
    <w:basedOn w:val="1"/>
    <w:qFormat/>
    <w:uiPriority w:val="1"/>
    <w:rPr>
      <w:rFonts w:ascii="Times New Roman" w:hAnsi="Times New Roman" w:eastAsia="宋体" w:cs="Times New Roman"/>
      <w:szCs w:val="20"/>
    </w:rPr>
  </w:style>
  <w:style w:type="paragraph" w:customStyle="1" w:styleId="23">
    <w:name w:val="inf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4">
    <w:name w:val="doc-header-title"/>
    <w:basedOn w:val="11"/>
    <w:qFormat/>
    <w:uiPriority w:val="0"/>
  </w:style>
  <w:style w:type="character" w:customStyle="1" w:styleId="25">
    <w:name w:val="正文文本缩进 Char"/>
    <w:basedOn w:val="11"/>
    <w:link w:val="4"/>
    <w:qFormat/>
    <w:uiPriority w:val="0"/>
    <w:rPr>
      <w:rFonts w:ascii="仿宋_GB2312" w:hAnsi="Times New Roman" w:eastAsia="仿宋_GB2312" w:cs="Times New Roman"/>
      <w:b/>
      <w:kern w:val="0"/>
      <w:sz w:val="28"/>
      <w:szCs w:val="20"/>
    </w:rPr>
  </w:style>
  <w:style w:type="paragraph" w:customStyle="1" w:styleId="26">
    <w:name w:val="*论文正文*"/>
    <w:basedOn w:val="1"/>
    <w:qFormat/>
    <w:uiPriority w:val="0"/>
    <w:pPr>
      <w:widowControl/>
      <w:spacing w:line="312" w:lineRule="auto"/>
      <w:ind w:firstLine="200" w:firstLineChars="200"/>
    </w:pPr>
    <w:rPr>
      <w:rFonts w:ascii="Times New Roman" w:hAnsi="Times New Roman" w:eastAsia="宋体" w:cs="Times New Roman"/>
      <w:kern w:val="0"/>
      <w:szCs w:val="21"/>
      <w:lang w:eastAsia="en-US"/>
    </w:rPr>
  </w:style>
  <w:style w:type="table" w:customStyle="1" w:styleId="27">
    <w:name w:val="Grid Table 1 Light Accent 2"/>
    <w:basedOn w:val="9"/>
    <w:qFormat/>
    <w:uiPriority w:val="46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8C1B-09BD-4D2A-AFA8-E575948081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1118</Words>
  <Characters>1140</Characters>
  <Lines>20</Lines>
  <Paragraphs>5</Paragraphs>
  <TotalTime>16</TotalTime>
  <ScaleCrop>false</ScaleCrop>
  <LinksUpToDate>false</LinksUpToDate>
  <CharactersWithSpaces>1140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2021-06-16T01:45:00Z</dcterms:created>
  <dc:creator>Microsoft 帐户</dc:creator>
  <cp:lastModifiedBy>sarah</cp:lastModifiedBy>
  <dcterms:modified xsi:type="dcterms:W3CDTF">2026-05-20T08:51:51Z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4E5173E33634460FB2511CBD7E496C35_13</vt:lpwstr>
  </property>
  <property fmtid="{D5CDD505-2E9C-101B-9397-08002B2CF9AE}" pid="4" name="KSOTemplateDocerSaveRecord">
    <vt:lpwstr>eyJoZGlkIjoiOTVkYmQyYzZmMjE3MDEwOTFmYThkOGVkNDFlZTY4YzYiLCJ1c2VySWQiOiI1ODQ1NzE5NzUifQ==</vt:lpwstr>
  </property>
</Properties>
</file>